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AA" w:rsidRDefault="00A45DAA" w:rsidP="00A45DAA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TECVİD DERSLERİ</w:t>
      </w:r>
    </w:p>
    <w:p w:rsidR="00A45DAA" w:rsidRDefault="00A45DAA" w:rsidP="00A45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3A.- MEDD-İ MUTTASIL ÖRNEKLERİ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551"/>
        <w:gridCol w:w="533"/>
      </w:tblGrid>
      <w:tr w:rsidR="00A45DAA" w:rsidTr="00A45D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AA" w:rsidRPr="00F94516" w:rsidRDefault="00A45DAA" w:rsidP="00A45DA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جِ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ىءَ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AA" w:rsidRPr="00F94516" w:rsidRDefault="00A45DAA" w:rsidP="00A45DA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اِذَاجَ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AA" w:rsidRPr="00F94516" w:rsidRDefault="00A45DAA" w:rsidP="00A45DA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شَ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AA" w:rsidRPr="00F94516" w:rsidRDefault="00A45DAA" w:rsidP="00A45DA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جَ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اءَ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AA" w:rsidRDefault="00A45DAA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4"/>
                <w:szCs w:val="44"/>
              </w:rPr>
              <w:t>1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2551"/>
        <w:gridCol w:w="533"/>
      </w:tblGrid>
      <w:tr w:rsidR="00897BD6" w:rsidTr="00897BD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D6" w:rsidRPr="00F94516" w:rsidRDefault="00FC4B5A" w:rsidP="00FC4B5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لِ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نْ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يَ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شَ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D6" w:rsidRPr="00F94516" w:rsidRDefault="00897BD6" w:rsidP="00A45DA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يَ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شَٓ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D6" w:rsidRPr="00F94516" w:rsidRDefault="00897BD6" w:rsidP="00A45DA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اُولَ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ئِ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كَ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D6" w:rsidRDefault="00897BD6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2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551"/>
        <w:gridCol w:w="533"/>
      </w:tblGrid>
      <w:tr w:rsidR="00FC4B5A" w:rsidTr="00F9451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5A" w:rsidRPr="00F94516" w:rsidRDefault="00FC4B5A" w:rsidP="00FC4B5A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 w:rsidRPr="00F94516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وَجَ</w:t>
            </w:r>
            <w:r w:rsidR="00673D84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لَّ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ثَ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ن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َ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آءُكْ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5A" w:rsidRPr="00F94516" w:rsidRDefault="00FC4B5A" w:rsidP="00FC4B5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اَبْ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نَ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آ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ؤُكُ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5A" w:rsidRPr="00F94516" w:rsidRDefault="00FC4B5A" w:rsidP="00FC4B5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 xml:space="preserve"> اٰب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َ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آؤُك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ُ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مْ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5A" w:rsidRDefault="00FC4B5A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3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551"/>
        <w:gridCol w:w="533"/>
      </w:tblGrid>
      <w:tr w:rsidR="00E546C1" w:rsidTr="00DE799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Pr="00F94516" w:rsidRDefault="00E546C1" w:rsidP="00E546C1">
            <w:pPr>
              <w:bidi/>
              <w:jc w:val="center"/>
              <w:rPr>
                <w:rFonts w:ascii="Bauhaus 93" w:hAnsi="Bauhaus 93"/>
                <w:b/>
                <w:bCs/>
                <w:sz w:val="72"/>
                <w:szCs w:val="72"/>
                <w:rtl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ق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ائِ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ةٌ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Pr="00F94516" w:rsidRDefault="00E546C1" w:rsidP="00E546C1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نْ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يَ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شَٓ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Pr="00F94516" w:rsidRDefault="00E546C1" w:rsidP="00FC4B5A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طَ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ائِ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فَ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ةٌ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Default="00E546C1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4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551"/>
        <w:gridCol w:w="533"/>
      </w:tblGrid>
      <w:tr w:rsidR="00E546C1" w:rsidTr="000D0B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Pr="00F94516" w:rsidRDefault="00E546C1" w:rsidP="00E546C1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 w:rsidRPr="00F94516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وَلْ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لٰ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ئِ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كَ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ةِ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Pr="00F94516" w:rsidRDefault="00E546C1" w:rsidP="00E546C1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جَ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زَآءُه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ُ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Pr="00F94516" w:rsidRDefault="00E546C1" w:rsidP="00E546C1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جَ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اءَك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ُ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مْ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6C1" w:rsidRDefault="00E546C1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5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551"/>
        <w:gridCol w:w="533"/>
      </w:tblGrid>
      <w:tr w:rsidR="00F94516" w:rsidTr="007D61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16" w:rsidRPr="00F94516" w:rsidRDefault="00F94516" w:rsidP="00F94516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 w:rsidRPr="00F94516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شُ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هَ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دَآءُ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16" w:rsidRPr="00F94516" w:rsidRDefault="00673D84" w:rsidP="00F94516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>
              <w:rPr>
                <w:rFonts w:ascii="Bauhaus 93" w:hAnsi="Bauhaus 93" w:cs="Times New Roman"/>
                <w:b/>
                <w:bCs/>
                <w:noProof/>
                <w:sz w:val="72"/>
                <w:szCs w:val="72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410845</wp:posOffset>
                      </wp:positionV>
                      <wp:extent cx="581025" cy="3302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3D84" w:rsidRPr="00673D84" w:rsidRDefault="00673D84" w:rsidP="00673D84">
                                  <w:pPr>
                                    <w:bidi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73D84"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  <w:rtl/>
                                    </w:rPr>
                                    <w:t>قصر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55.7pt;margin-top:32.35pt;width:45.7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gxgQIAAGUFAAAOAAAAZHJzL2Uyb0RvYy54bWysVEtv2zAMvg/YfxB0X+2kTdcZdYqsRYdh&#10;XVusHXpWZKkxJouaRMfOfv0o2Xmg26XDLjZFfqT4+Kjzi74xbK18qMGWfHKUc6ashKq2zyX//nj9&#10;7oyzgMJWwoBVJd+owC/mb9+cd65QU1iBqZRnFMSGonMlXyG6IsuCXKlGhCNwypJRg28E0tE/Z5UX&#10;HUVvTDbN89OsA185D1KFQNqrwcjnKb7WSuKd1kEhMyWn3DB9ffou4zebn4vi2Qu3quWYhviHLBpR&#10;W7p0F+pKoGCtr/8I1dTSQwCNRxKaDLSupUo1UDWT/EU1DyvhVKqFmhPcrk3h/4WVt+t7z+qKZseZ&#10;FQ2N6KvC2rIvLbahZZPYoc6FgoAPjqDYf4Q+okd9IGUsvNe+iX8qiZGder3Z9Vf1yCQpZ2eTfDrj&#10;TJLp+Din+cUo2d7Z+YCfFDQsCiX3NL7UVbG+CThAt5B4l4Xr2hjSi8JY1pX89HiWJ4edhYIbGwEq&#10;kWEMEwsaEk8SbowagnxTmpqR8o+KREN1aTxbCyKQkFJZTKWnuISOKE1JvMZxxO+zeo3zUMf2ZrC4&#10;c25qCz5V/yLt6sc2ZT3gqecHdUcR+2U/DnQJ1Ybm7GHYleDkdU3TuBEB74Wn5aDR0sLjHX20Aeo6&#10;jBJnK/C//qaPeOIsWTnraNlKHn62wivOzGdLbP4wOTmJ25kOJ7P3Uzr4Q8vy0GLb5hJoHMRYyi6J&#10;EY9mK2oPzRO9C4t4K5mElXR3yXErXuLwBNC7ItVikUC0j07gjX1wMoaO04lce+yfhHcjIZGYfAvb&#10;tRTFC14O2OhpYdEi6DqRNjZ46OrYeNrlRPvx3YmPxeE5ofav4/w3AAAA//8DAFBLAwQUAAYACAAA&#10;ACEAwhAnxeAAAAAKAQAADwAAAGRycy9kb3ducmV2LnhtbEyPQUvDQBCF74L/YRnBm90k1LTGbEoJ&#10;FEH00NqLt0l2mgSzuzG7baO/3umpHh/v4803+WoyvTjR6DtnFcSzCATZ2unONgr2H5uHJQgf0Grs&#10;nSUFP+RhVdze5Jhpd7ZbOu1CI3jE+gwVtCEMmZS+bsmgn7mBLHcHNxoMHMdG6hHPPG56mURRKg12&#10;li+0OFDZUv21OxoFr+XmHbdVYpa/ffnydlgP3/vPR6Xu76b1M4hAU7jCcNFndSjYqXJHq73oOcfx&#10;nFEF6XwBgoEkSp5AVJcmXYAscvn/heIPAAD//wMAUEsBAi0AFAAGAAgAAAAhALaDOJL+AAAA4QEA&#10;ABMAAAAAAAAAAAAAAAAAAAAAAFtDb250ZW50X1R5cGVzXS54bWxQSwECLQAUAAYACAAAACEAOP0h&#10;/9YAAACUAQAACwAAAAAAAAAAAAAAAAAvAQAAX3JlbHMvLnJlbHNQSwECLQAUAAYACAAAACEAxPWo&#10;MYECAABlBQAADgAAAAAAAAAAAAAAAAAuAgAAZHJzL2Uyb0RvYy54bWxQSwECLQAUAAYACAAAACEA&#10;whAnxeAAAAAKAQAADwAAAAAAAAAAAAAAAADbBAAAZHJzL2Rvd25yZXYueG1sUEsFBgAAAAAEAAQA&#10;8wAAAOgFAAAAAA==&#10;" filled="f" stroked="f" strokeweight=".5pt">
                      <v:textbox>
                        <w:txbxContent>
                          <w:p w:rsidR="00673D84" w:rsidRPr="00673D84" w:rsidRDefault="00673D84" w:rsidP="00673D84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  <w:r w:rsidRPr="00673D84">
                              <w:rPr>
                                <w:rFonts w:ascii="Calibri" w:hAnsi="Calibri"/>
                                <w:sz w:val="32"/>
                                <w:szCs w:val="32"/>
                                <w:rtl/>
                              </w:rPr>
                              <w:t>قصر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516"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ف</w:t>
            </w:r>
            <w:r w:rsidR="00F94516"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F94516"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َ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F94516"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ُ</w:t>
            </w:r>
            <w:r w:rsidR="00F94516"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ولٰ</w:t>
            </w:r>
            <w:r w:rsidR="00F94516"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F94516"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F94516"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ئِ</w:t>
            </w:r>
            <w:r w:rsidR="00F94516"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F94516"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كَ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16" w:rsidRPr="00F94516" w:rsidRDefault="00F94516" w:rsidP="00F94516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اِسْ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رَٓئِ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F94516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لَ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16" w:rsidRDefault="00F94516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6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551"/>
        <w:gridCol w:w="533"/>
      </w:tblGrid>
      <w:tr w:rsidR="00F94516" w:rsidTr="00F945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16" w:rsidRPr="00C25499" w:rsidRDefault="00C25499" w:rsidP="00C25499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 w:rsidRPr="00C25499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وَبَ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16" w:rsidRPr="00C25499" w:rsidRDefault="00F94516" w:rsidP="00F94516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جَ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اءَه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ُمْ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16" w:rsidRPr="00C25499" w:rsidRDefault="00F94516" w:rsidP="00F94516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اَعْ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دَٓاءً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16" w:rsidRDefault="00F94516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7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551"/>
        <w:gridCol w:w="533"/>
      </w:tblGrid>
      <w:tr w:rsidR="00C25499" w:rsidTr="00CF1D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99" w:rsidRPr="00C25499" w:rsidRDefault="00C25499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اٰنَ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99" w:rsidRPr="00C25499" w:rsidRDefault="00C25499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 w:rsidRPr="00C25499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قَ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ائِ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مَ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ةٌ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99" w:rsidRPr="00C25499" w:rsidRDefault="00C25499" w:rsidP="00C25499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 w:rsidRPr="00C25499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اَنْ</w:t>
            </w:r>
            <w:r w:rsidR="00673D84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ب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ِ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ي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َٓ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اءَ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99" w:rsidRDefault="00C25499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8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356"/>
        <w:gridCol w:w="2281"/>
        <w:gridCol w:w="3121"/>
        <w:gridCol w:w="530"/>
      </w:tblGrid>
      <w:tr w:rsidR="00C25499" w:rsidTr="002B09F1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499" w:rsidRPr="002B09F1" w:rsidRDefault="002B09F1" w:rsidP="002B09F1">
            <w:pPr>
              <w:bidi/>
              <w:jc w:val="center"/>
              <w:rPr>
                <w:rFonts w:ascii="Bauhaus 93" w:hAnsi="Bauhaus 93"/>
                <w:b/>
                <w:bCs/>
                <w:sz w:val="72"/>
                <w:szCs w:val="72"/>
                <w:rtl/>
              </w:rPr>
            </w:pPr>
            <w:r>
              <w:rPr>
                <w:rFonts w:ascii="Bauhaus 93" w:hAnsi="Bauhaus 93"/>
                <w:b/>
                <w:bCs/>
                <w:sz w:val="72"/>
                <w:szCs w:val="72"/>
                <w:rtl/>
              </w:rPr>
              <w:t>مَ</w:t>
            </w:r>
            <w:r>
              <w:rPr>
                <w:rFonts w:ascii="Bauhaus 93" w:hAnsi="Bauhaus 93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/>
                <w:b/>
                <w:bCs/>
                <w:sz w:val="72"/>
                <w:szCs w:val="72"/>
                <w:rtl/>
              </w:rPr>
              <w:t>اجَ</w:t>
            </w:r>
            <w:r>
              <w:rPr>
                <w:rFonts w:ascii="Bauhaus 93" w:hAnsi="Bauhaus 93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/>
                <w:b/>
                <w:bCs/>
                <w:sz w:val="72"/>
                <w:szCs w:val="72"/>
                <w:rtl/>
              </w:rPr>
              <w:t>ٓ</w:t>
            </w:r>
            <w:r>
              <w:rPr>
                <w:rFonts w:ascii="Bauhaus 93" w:hAnsi="Bauhaus 93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/>
                <w:b/>
                <w:bCs/>
                <w:sz w:val="72"/>
                <w:szCs w:val="72"/>
                <w:rtl/>
              </w:rPr>
              <w:t>اءَتْ</w:t>
            </w:r>
            <w:r w:rsidR="00673D84">
              <w:rPr>
                <w:rFonts w:ascii="Bauhaus 93" w:hAnsi="Bauhaus 93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/>
                <w:b/>
                <w:bCs/>
                <w:sz w:val="72"/>
                <w:szCs w:val="72"/>
                <w:rtl/>
              </w:rPr>
              <w:t>كُ</w:t>
            </w:r>
            <w:r>
              <w:rPr>
                <w:rFonts w:ascii="Bauhaus 93" w:hAnsi="Bauhaus 93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/>
                <w:b/>
                <w:bCs/>
                <w:sz w:val="72"/>
                <w:szCs w:val="72"/>
                <w:rtl/>
              </w:rPr>
              <w:t>مْ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499" w:rsidRPr="00C25499" w:rsidRDefault="00C25499" w:rsidP="00C25499">
            <w:pPr>
              <w:bidi/>
              <w:jc w:val="center"/>
              <w:rPr>
                <w:rFonts w:ascii="Bauhaus 93" w:hAnsi="Bauhaus 93" w:cs="Aharoni"/>
                <w:b/>
                <w:bCs/>
                <w:sz w:val="72"/>
                <w:szCs w:val="72"/>
              </w:rPr>
            </w:pPr>
            <w:r w:rsidRPr="00C25499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اُلآَءِ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5499" w:rsidRPr="00C25499" w:rsidRDefault="00C25499" w:rsidP="00C25499">
            <w:pPr>
              <w:bidi/>
              <w:jc w:val="center"/>
              <w:rPr>
                <w:rFonts w:ascii="Bauhaus 93" w:hAnsi="Bauhaus 93" w:cs="Times New Roman"/>
                <w:b/>
                <w:bCs/>
                <w:sz w:val="72"/>
                <w:szCs w:val="72"/>
              </w:rPr>
            </w:pPr>
            <w:r w:rsidRPr="00C25499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اَل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ْ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بَ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غْ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ضَٓ</w:t>
            </w:r>
            <w:r w:rsidRPr="00C25499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C25499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اءُ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99" w:rsidRDefault="00C25499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9</w:t>
            </w:r>
          </w:p>
        </w:tc>
      </w:tr>
    </w:tbl>
    <w:p w:rsidR="00A45DAA" w:rsidRDefault="00A45DAA" w:rsidP="00A45DAA">
      <w:pPr>
        <w:jc w:val="center"/>
        <w:rPr>
          <w:rFonts w:cs="Aharoni"/>
          <w:b/>
          <w:bCs/>
          <w:sz w:val="10"/>
          <w:szCs w:val="10"/>
          <w:rtl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118"/>
        <w:gridCol w:w="675"/>
      </w:tblGrid>
      <w:tr w:rsidR="002B09F1" w:rsidTr="002B09F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F1" w:rsidRPr="002B09F1" w:rsidRDefault="002B09F1" w:rsidP="002B09F1">
            <w:pPr>
              <w:bidi/>
              <w:jc w:val="center"/>
              <w:rPr>
                <w:rFonts w:ascii="Bauhaus 93" w:hAnsi="Bauhaus 93" w:cs="Times New Roman"/>
                <w:b/>
                <w:bCs/>
                <w:sz w:val="52"/>
                <w:szCs w:val="52"/>
              </w:rPr>
            </w:pPr>
            <w:r w:rsidRPr="002B09F1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وَال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BE755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ضّ</w:t>
            </w:r>
            <w:r w:rsidR="00BE755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="00BE755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َ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رَّٓاءُ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F1" w:rsidRPr="002B09F1" w:rsidRDefault="002B09F1" w:rsidP="002B09F1">
            <w:pPr>
              <w:bidi/>
              <w:jc w:val="center"/>
              <w:rPr>
                <w:rFonts w:ascii="Bauhaus 93" w:hAnsi="Bauhaus 93" w:cs="Times New Roman"/>
                <w:b/>
                <w:bCs/>
                <w:sz w:val="52"/>
                <w:szCs w:val="52"/>
              </w:rPr>
            </w:pPr>
            <w:r w:rsidRPr="002B09F1">
              <w:rPr>
                <w:rFonts w:ascii="Times New Roman" w:hAnsi="Times New Roman" w:cs="Times New Roman" w:hint="cs"/>
                <w:b/>
                <w:bCs/>
                <w:sz w:val="72"/>
                <w:szCs w:val="72"/>
                <w:rtl/>
              </w:rPr>
              <w:t>اَل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ْبَ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اْسَ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اءُ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F1" w:rsidRDefault="002B09F1" w:rsidP="002B09F1">
            <w:pPr>
              <w:bidi/>
              <w:jc w:val="center"/>
              <w:rPr>
                <w:rFonts w:ascii="Bauhaus 93" w:hAnsi="Bauhaus 93" w:cs="Aharoni"/>
                <w:b/>
                <w:bCs/>
                <w:sz w:val="52"/>
                <w:szCs w:val="52"/>
              </w:rPr>
            </w:pP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وَال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ْمَ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لٰ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ٓ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ئِ</w:t>
            </w:r>
            <w:r w:rsidR="00673D84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 w:rsidRPr="002B09F1"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كَ</w:t>
            </w:r>
            <w:r w:rsidRPr="002B09F1"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>ـ</w:t>
            </w:r>
            <w:r>
              <w:rPr>
                <w:rFonts w:ascii="Bauhaus 93" w:hAnsi="Bauhaus 93" w:cs="Times New Roman"/>
                <w:b/>
                <w:bCs/>
                <w:sz w:val="72"/>
                <w:szCs w:val="72"/>
                <w:rtl/>
              </w:rPr>
              <w:t>ةُ</w:t>
            </w:r>
            <w:r>
              <w:rPr>
                <w:rFonts w:ascii="Bauhaus 93" w:hAnsi="Bauhaus 93"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F1" w:rsidRDefault="002B09F1">
            <w:pPr>
              <w:jc w:val="center"/>
              <w:rPr>
                <w:rFonts w:ascii="Bauhaus 93" w:hAnsi="Bauhaus 93" w:cs="Times New Roman"/>
                <w:b/>
                <w:bCs/>
                <w:sz w:val="40"/>
                <w:szCs w:val="40"/>
              </w:rPr>
            </w:pPr>
            <w:r>
              <w:rPr>
                <w:rFonts w:ascii="Bauhaus 93" w:hAnsi="Bauhaus 93" w:cs="Times New Roman"/>
                <w:b/>
                <w:bCs/>
                <w:sz w:val="40"/>
                <w:szCs w:val="40"/>
              </w:rPr>
              <w:t>10</w:t>
            </w:r>
          </w:p>
        </w:tc>
      </w:tr>
    </w:tbl>
    <w:p w:rsidR="00A45DAA" w:rsidRDefault="00A45DAA" w:rsidP="00A45DAA">
      <w:pPr>
        <w:jc w:val="center"/>
        <w:rPr>
          <w:rFonts w:ascii="Bauhaus 93" w:hAnsi="Bauhaus 93"/>
          <w:b/>
          <w:bCs/>
          <w:sz w:val="10"/>
          <w:szCs w:val="10"/>
          <w:rtl/>
        </w:rPr>
      </w:pPr>
    </w:p>
    <w:p w:rsidR="00623AAD" w:rsidRDefault="00623AAD"/>
    <w:sectPr w:rsidR="00623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ADE" w:rsidRDefault="00126ADE" w:rsidP="00A45DAA">
      <w:pPr>
        <w:spacing w:after="0" w:line="240" w:lineRule="auto"/>
      </w:pPr>
      <w:r>
        <w:separator/>
      </w:r>
    </w:p>
  </w:endnote>
  <w:endnote w:type="continuationSeparator" w:id="0">
    <w:p w:rsidR="00126ADE" w:rsidRDefault="00126ADE" w:rsidP="00A4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51" w:rsidRDefault="00BE755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AA" w:rsidRPr="00A45DAA" w:rsidRDefault="00A45DAA" w:rsidP="00A45DAA">
    <w:pPr>
      <w:pStyle w:val="stbilgi"/>
      <w:rPr>
        <w:b/>
        <w:bCs/>
        <w:sz w:val="14"/>
        <w:szCs w:val="14"/>
      </w:rPr>
    </w:pPr>
    <w:r w:rsidRPr="00A45DAA">
      <w:rPr>
        <w:b/>
        <w:bCs/>
        <w:sz w:val="14"/>
        <w:szCs w:val="14"/>
      </w:rPr>
      <w:t>M.TALHA CAN (can3791@hotmail.com)</w:t>
    </w:r>
    <w:r w:rsidRPr="00A45DAA">
      <w:rPr>
        <w:b/>
        <w:bCs/>
        <w:sz w:val="14"/>
        <w:szCs w:val="14"/>
      </w:rPr>
      <w:ptab w:relativeTo="margin" w:alignment="center" w:leader="none"/>
    </w:r>
    <w:r w:rsidRPr="00A45DAA">
      <w:rPr>
        <w:b/>
        <w:bCs/>
        <w:sz w:val="14"/>
        <w:szCs w:val="14"/>
      </w:rPr>
      <w:t>MEDD-İ MUTTASIL ÖRNEKLERİ (B.HAL CAMİİ)</w:t>
    </w:r>
    <w:r w:rsidRPr="00A45DAA">
      <w:rPr>
        <w:b/>
        <w:bCs/>
        <w:sz w:val="14"/>
        <w:szCs w:val="14"/>
      </w:rPr>
      <w:ptab w:relativeTo="margin" w:alignment="right" w:leader="none"/>
    </w:r>
    <w:r w:rsidRPr="00A45DAA">
      <w:rPr>
        <w:b/>
        <w:bCs/>
        <w:sz w:val="14"/>
        <w:szCs w:val="14"/>
      </w:rPr>
      <w:fldChar w:fldCharType="begin"/>
    </w:r>
    <w:r w:rsidRPr="00A45DAA">
      <w:rPr>
        <w:b/>
        <w:bCs/>
        <w:sz w:val="14"/>
        <w:szCs w:val="14"/>
      </w:rPr>
      <w:instrText xml:space="preserve"> TIME \@ "d.M.yyyy" </w:instrText>
    </w:r>
    <w:r w:rsidRPr="00A45DAA">
      <w:rPr>
        <w:b/>
        <w:bCs/>
        <w:sz w:val="14"/>
        <w:szCs w:val="14"/>
      </w:rPr>
      <w:fldChar w:fldCharType="separate"/>
    </w:r>
    <w:r w:rsidR="00A236FC">
      <w:rPr>
        <w:b/>
        <w:bCs/>
        <w:noProof/>
        <w:sz w:val="14"/>
        <w:szCs w:val="14"/>
      </w:rPr>
      <w:t>18.8.2013</w:t>
    </w:r>
    <w:r w:rsidRPr="00A45DAA">
      <w:rPr>
        <w:b/>
        <w:bCs/>
        <w:sz w:val="14"/>
        <w:szCs w:val="14"/>
      </w:rPr>
      <w:fldChar w:fldCharType="end"/>
    </w:r>
  </w:p>
  <w:p w:rsidR="00A45DAA" w:rsidRDefault="00A45DA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51" w:rsidRDefault="00BE75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ADE" w:rsidRDefault="00126ADE" w:rsidP="00A45DAA">
      <w:pPr>
        <w:spacing w:after="0" w:line="240" w:lineRule="auto"/>
      </w:pPr>
      <w:r>
        <w:separator/>
      </w:r>
    </w:p>
  </w:footnote>
  <w:footnote w:type="continuationSeparator" w:id="0">
    <w:p w:rsidR="00126ADE" w:rsidRDefault="00126ADE" w:rsidP="00A4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51" w:rsidRDefault="00126AD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03860" o:spid="_x0000_s2053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HAL   CAMİ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AA" w:rsidRPr="00A45DAA" w:rsidRDefault="00126ADE" w:rsidP="00A45DAA">
    <w:pPr>
      <w:pStyle w:val="stbilgi"/>
      <w:rPr>
        <w:b/>
        <w:bCs/>
        <w:sz w:val="14"/>
        <w:szCs w:val="1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03861" o:spid="_x0000_s2054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HAL   CAMİİ"/>
          <w10:wrap anchorx="margin" anchory="margin"/>
        </v:shape>
      </w:pict>
    </w:r>
    <w:r w:rsidR="00A45DAA" w:rsidRPr="00A45DAA">
      <w:rPr>
        <w:b/>
        <w:bCs/>
        <w:sz w:val="14"/>
        <w:szCs w:val="14"/>
      </w:rPr>
      <w:t>M.TALHA CAN (can3791@hotmail.com)</w:t>
    </w:r>
    <w:r w:rsidR="00A45DAA" w:rsidRPr="00A45DAA">
      <w:rPr>
        <w:b/>
        <w:bCs/>
        <w:sz w:val="14"/>
        <w:szCs w:val="14"/>
      </w:rPr>
      <w:ptab w:relativeTo="margin" w:alignment="center" w:leader="none"/>
    </w:r>
    <w:r w:rsidR="00A45DAA" w:rsidRPr="00A45DAA">
      <w:rPr>
        <w:b/>
        <w:bCs/>
        <w:sz w:val="14"/>
        <w:szCs w:val="14"/>
      </w:rPr>
      <w:t>MEDD-İ MUTTASIL ÖRNEKLERİ (B.HAL CAMİİ)</w:t>
    </w:r>
    <w:r w:rsidR="00A45DAA" w:rsidRPr="00A45DAA">
      <w:rPr>
        <w:b/>
        <w:bCs/>
        <w:sz w:val="14"/>
        <w:szCs w:val="14"/>
      </w:rPr>
      <w:ptab w:relativeTo="margin" w:alignment="right" w:leader="none"/>
    </w:r>
    <w:r w:rsidR="00A45DAA" w:rsidRPr="00A45DAA">
      <w:rPr>
        <w:b/>
        <w:bCs/>
        <w:sz w:val="14"/>
        <w:szCs w:val="14"/>
      </w:rPr>
      <w:fldChar w:fldCharType="begin"/>
    </w:r>
    <w:r w:rsidR="00A45DAA" w:rsidRPr="00A45DAA">
      <w:rPr>
        <w:b/>
        <w:bCs/>
        <w:sz w:val="14"/>
        <w:szCs w:val="14"/>
      </w:rPr>
      <w:instrText xml:space="preserve"> TIME \@ "d.M.yyyy" </w:instrText>
    </w:r>
    <w:r w:rsidR="00A45DAA" w:rsidRPr="00A45DAA">
      <w:rPr>
        <w:b/>
        <w:bCs/>
        <w:sz w:val="14"/>
        <w:szCs w:val="14"/>
      </w:rPr>
      <w:fldChar w:fldCharType="separate"/>
    </w:r>
    <w:r w:rsidR="00A236FC">
      <w:rPr>
        <w:b/>
        <w:bCs/>
        <w:noProof/>
        <w:sz w:val="14"/>
        <w:szCs w:val="14"/>
      </w:rPr>
      <w:t>18.8.2013</w:t>
    </w:r>
    <w:r w:rsidR="00A45DAA" w:rsidRPr="00A45DAA">
      <w:rPr>
        <w:b/>
        <w:bCs/>
        <w:sz w:val="14"/>
        <w:szCs w:val="1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51" w:rsidRDefault="00126AD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03859" o:spid="_x0000_s2052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HAL   CAMİ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AA"/>
    <w:rsid w:val="00063363"/>
    <w:rsid w:val="000717C3"/>
    <w:rsid w:val="00126ADE"/>
    <w:rsid w:val="001E3692"/>
    <w:rsid w:val="002B09F1"/>
    <w:rsid w:val="004A2EDC"/>
    <w:rsid w:val="00623AAD"/>
    <w:rsid w:val="00673D84"/>
    <w:rsid w:val="00897BD6"/>
    <w:rsid w:val="00A2292C"/>
    <w:rsid w:val="00A236FC"/>
    <w:rsid w:val="00A45DAA"/>
    <w:rsid w:val="00BE7551"/>
    <w:rsid w:val="00C25499"/>
    <w:rsid w:val="00CD734C"/>
    <w:rsid w:val="00E546C1"/>
    <w:rsid w:val="00F94516"/>
    <w:rsid w:val="00F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4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DAA"/>
  </w:style>
  <w:style w:type="paragraph" w:styleId="Altbilgi">
    <w:name w:val="footer"/>
    <w:basedOn w:val="Normal"/>
    <w:link w:val="AltbilgiChar"/>
    <w:uiPriority w:val="99"/>
    <w:unhideWhenUsed/>
    <w:rsid w:val="00A4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DAA"/>
  </w:style>
  <w:style w:type="paragraph" w:styleId="BalonMetni">
    <w:name w:val="Balloon Text"/>
    <w:basedOn w:val="Normal"/>
    <w:link w:val="BalonMetniChar"/>
    <w:uiPriority w:val="99"/>
    <w:semiHidden/>
    <w:unhideWhenUsed/>
    <w:rsid w:val="00A4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D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4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DAA"/>
  </w:style>
  <w:style w:type="paragraph" w:styleId="Altbilgi">
    <w:name w:val="footer"/>
    <w:basedOn w:val="Normal"/>
    <w:link w:val="AltbilgiChar"/>
    <w:uiPriority w:val="99"/>
    <w:unhideWhenUsed/>
    <w:rsid w:val="00A45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DAA"/>
  </w:style>
  <w:style w:type="paragraph" w:styleId="BalonMetni">
    <w:name w:val="Balloon Text"/>
    <w:basedOn w:val="Normal"/>
    <w:link w:val="BalonMetniChar"/>
    <w:uiPriority w:val="99"/>
    <w:semiHidden/>
    <w:unhideWhenUsed/>
    <w:rsid w:val="00A4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10</cp:revision>
  <cp:lastPrinted>2013-08-18T10:38:00Z</cp:lastPrinted>
  <dcterms:created xsi:type="dcterms:W3CDTF">2013-08-09T17:03:00Z</dcterms:created>
  <dcterms:modified xsi:type="dcterms:W3CDTF">2013-08-18T10:45:00Z</dcterms:modified>
</cp:coreProperties>
</file>